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232" w:rsidRDefault="00EC5232" w:rsidP="00EC5232">
      <w:pPr>
        <w:pStyle w:val="1"/>
      </w:pPr>
      <w:r>
        <w:rPr>
          <w:caps/>
        </w:rPr>
        <w:t>МУНИЦИПАЛЬНАЯ избирательная комиссия БЕЛОЯРСКОГО ГОРОДСКОГО ПОСЕЛЕНИЯ</w:t>
      </w:r>
    </w:p>
    <w:p w:rsidR="00EC5232" w:rsidRDefault="00EC5232" w:rsidP="00EC5232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EC5232" w:rsidRDefault="00EC5232" w:rsidP="00EC5232"/>
    <w:tbl>
      <w:tblPr>
        <w:tblW w:w="0" w:type="auto"/>
        <w:tblLook w:val="0000"/>
      </w:tblPr>
      <w:tblGrid>
        <w:gridCol w:w="3182"/>
        <w:gridCol w:w="3214"/>
        <w:gridCol w:w="3175"/>
      </w:tblGrid>
      <w:tr w:rsidR="00EC5232" w:rsidTr="00076750">
        <w:tc>
          <w:tcPr>
            <w:tcW w:w="3284" w:type="dxa"/>
          </w:tcPr>
          <w:p w:rsidR="00EC5232" w:rsidRDefault="00EC5232" w:rsidP="0007675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6 августа  2017  г.</w:t>
            </w:r>
          </w:p>
        </w:tc>
        <w:tc>
          <w:tcPr>
            <w:tcW w:w="3285" w:type="dxa"/>
          </w:tcPr>
          <w:p w:rsidR="00EC5232" w:rsidRDefault="00EC5232" w:rsidP="0007675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EC5232" w:rsidRDefault="00EC5232" w:rsidP="00076750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EC5232" w:rsidRDefault="00EC5232" w:rsidP="0007675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EC5232" w:rsidRDefault="00EC5232" w:rsidP="00076750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05/23</w:t>
            </w:r>
          </w:p>
        </w:tc>
      </w:tr>
    </w:tbl>
    <w:p w:rsidR="00EC5232" w:rsidRDefault="00EC5232" w:rsidP="00EC5232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EC5232" w:rsidTr="00076750">
        <w:tc>
          <w:tcPr>
            <w:tcW w:w="9854" w:type="dxa"/>
          </w:tcPr>
          <w:p w:rsidR="00EC5232" w:rsidRDefault="00EC5232" w:rsidP="00076750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регистрации кандидата в депутаты Совета Белоярского городского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пятимандатному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избирательному округу №1 Карпенко Алину Владимировну</w:t>
            </w:r>
          </w:p>
          <w:p w:rsidR="00EC5232" w:rsidRDefault="00EC5232" w:rsidP="00076750">
            <w:pPr>
              <w:pStyle w:val="1"/>
              <w:rPr>
                <w:szCs w:val="20"/>
              </w:rPr>
            </w:pPr>
          </w:p>
        </w:tc>
      </w:tr>
    </w:tbl>
    <w:p w:rsidR="00EC5232" w:rsidRDefault="00EC5232" w:rsidP="00EC5232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EC5232" w:rsidRDefault="00EC5232" w:rsidP="00EC52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Карпенко Алиной Владимировной, </w:t>
      </w:r>
    </w:p>
    <w:p w:rsidR="00EC5232" w:rsidRDefault="00EC5232" w:rsidP="00EC5232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EC5232" w:rsidRDefault="00EC5232" w:rsidP="00EC5232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>Муниципальная избирательная комиссия Белоярского городского поселения решила:</w:t>
      </w:r>
    </w:p>
    <w:p w:rsidR="00EC5232" w:rsidRDefault="00EC5232" w:rsidP="00EC5232">
      <w:pPr>
        <w:autoSpaceDE w:val="0"/>
        <w:autoSpaceDN w:val="0"/>
        <w:adjustRightInd w:val="0"/>
        <w:jc w:val="both"/>
        <w:rPr>
          <w:bCs/>
        </w:rPr>
      </w:pPr>
    </w:p>
    <w:p w:rsidR="00EC5232" w:rsidRDefault="00EC5232" w:rsidP="00EC52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Зарегистрировать кандидата в депутаты Совета Белоярского городского поселения по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избирательному округу №1 Карпенко Алину Владимировну, дата рождения – 26 июля 1997  года, место жительства – Томская область г. Томск, основное </w:t>
      </w:r>
      <w:r w:rsidRPr="00DF6FFD">
        <w:rPr>
          <w:sz w:val="28"/>
          <w:szCs w:val="28"/>
        </w:rPr>
        <w:t>место работы или службы, занимаемая должность, род занятий –</w:t>
      </w:r>
      <w:r>
        <w:rPr>
          <w:sz w:val="28"/>
          <w:szCs w:val="28"/>
        </w:rPr>
        <w:t xml:space="preserve"> домохозяйка, выдвинутого Томским региональным отделением Политической партии ЛДПР_ Либерально - демократическая партия России, 6 августа  2017 года в 17 часов 15   минут.</w:t>
      </w:r>
      <w:proofErr w:type="gramEnd"/>
    </w:p>
    <w:p w:rsidR="00EC5232" w:rsidRDefault="00EC5232" w:rsidP="00EC5232">
      <w:pPr>
        <w:jc w:val="both"/>
        <w:rPr>
          <w:sz w:val="28"/>
          <w:szCs w:val="28"/>
        </w:rPr>
      </w:pPr>
      <w:r>
        <w:rPr>
          <w:sz w:val="28"/>
          <w:szCs w:val="28"/>
        </w:rPr>
        <w:t>2. Выдать Карпенко Алине Владимировне  удостоверение о регистрации установленного образца.</w:t>
      </w:r>
    </w:p>
    <w:p w:rsidR="00EC5232" w:rsidRDefault="00EC5232" w:rsidP="00EC5232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EC5232" w:rsidRPr="00290743" w:rsidRDefault="00EC5232" w:rsidP="00EC5232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>4.</w:t>
      </w:r>
      <w:r w:rsidRPr="00EE74B8"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EC5232" w:rsidRDefault="00EC5232" w:rsidP="00EC523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C5232" w:rsidRDefault="00EC5232" w:rsidP="00EC5232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EC5232" w:rsidTr="00076750">
        <w:trPr>
          <w:jc w:val="center"/>
        </w:trPr>
        <w:tc>
          <w:tcPr>
            <w:tcW w:w="4317" w:type="dxa"/>
          </w:tcPr>
          <w:p w:rsidR="00EC5232" w:rsidRDefault="00EC5232" w:rsidP="0007675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EC5232" w:rsidRDefault="00EC5232" w:rsidP="0007675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EC5232" w:rsidRDefault="00EC5232" w:rsidP="00076750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EC5232" w:rsidRDefault="00EC5232" w:rsidP="00076750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EC5232" w:rsidRDefault="00EC5232" w:rsidP="00076750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EC5232" w:rsidTr="00076750">
        <w:trPr>
          <w:jc w:val="center"/>
        </w:trPr>
        <w:tc>
          <w:tcPr>
            <w:tcW w:w="4317" w:type="dxa"/>
          </w:tcPr>
          <w:p w:rsidR="00EC5232" w:rsidRDefault="00EC5232" w:rsidP="0007675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EC5232" w:rsidRDefault="00EC5232" w:rsidP="00076750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EC5232" w:rsidRDefault="00EC5232" w:rsidP="00076750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EC5232" w:rsidRDefault="00EC5232" w:rsidP="0007675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C45E58" w:rsidRPr="006F6D54" w:rsidRDefault="00C45E58" w:rsidP="006F6D54"/>
    <w:sectPr w:rsidR="00C45E58" w:rsidRPr="006F6D54" w:rsidSect="00C45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5CA1"/>
    <w:rsid w:val="00025CA1"/>
    <w:rsid w:val="001F1E77"/>
    <w:rsid w:val="00500686"/>
    <w:rsid w:val="006F6D54"/>
    <w:rsid w:val="00C45E58"/>
    <w:rsid w:val="00C62977"/>
    <w:rsid w:val="00DB1E39"/>
    <w:rsid w:val="00E46B20"/>
    <w:rsid w:val="00EC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5CA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25C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5C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CA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25C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25CA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025CA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25CA1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0</DocSecurity>
  <Lines>10</Lines>
  <Paragraphs>3</Paragraphs>
  <ScaleCrop>false</ScaleCrop>
  <Company>Home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2017-08-07T02:47:00Z</dcterms:created>
  <dcterms:modified xsi:type="dcterms:W3CDTF">2017-08-07T02:47:00Z</dcterms:modified>
</cp:coreProperties>
</file>